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520"/>
        </w:tabs>
        <w:spacing w:line="580" w:lineRule="exact"/>
        <w:jc w:val="both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 xml:space="preserve">          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景区2017年直属单位人才招聘岗位及资格条件表</w:t>
      </w:r>
    </w:p>
    <w:p>
      <w:pPr>
        <w:widowControl/>
        <w:tabs>
          <w:tab w:val="left" w:pos="1520"/>
        </w:tabs>
        <w:spacing w:line="580" w:lineRule="exact"/>
        <w:jc w:val="center"/>
        <w:rPr>
          <w:rFonts w:ascii="仿宋_GB2312" w:hAnsi="宋体" w:eastAsia="仿宋_GB2312"/>
          <w:sz w:val="32"/>
          <w:szCs w:val="32"/>
        </w:rPr>
      </w:pPr>
    </w:p>
    <w:tbl>
      <w:tblPr>
        <w:tblStyle w:val="9"/>
        <w:tblW w:w="1452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243"/>
        <w:gridCol w:w="1279"/>
        <w:gridCol w:w="1202"/>
        <w:gridCol w:w="3300"/>
        <w:gridCol w:w="1296"/>
        <w:gridCol w:w="1066"/>
        <w:gridCol w:w="1225"/>
        <w:gridCol w:w="995"/>
        <w:gridCol w:w="13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单位名称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需求岗位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需求专业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学历要求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岗位要求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意向院校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提供待遇（含五险一金）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需求人数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联系人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扬州旅游营销中心有限公司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策划部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工商管理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事业心强，具备良好的交流、沟通能力。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高欣苗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0514-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82081616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电子商务部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信息管理与信息系统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t>经常性出差，适合男性。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艺术设计专业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28周岁以下，具有良好的沟通交流能力，擅长平面设计、网页设计。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综合办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中文文秘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男性，有较强的文字功底和责任心，能撰写各类材料，熟练使用办公软件。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瘦西湖风景区管理处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园林绿化部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园林植保相关专业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男性，28周岁以下，具备良好的沟通、交流能力；能够吃苦耐劳。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范玲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0514-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87370026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中文或相关专业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男性，28周岁以下，具有较强的文字功底和写作能力。具备良好的沟通、交流、应变能力；能够吃苦耐劳。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宋夹城风景区管理处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管理科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园林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园艺相关</w:t>
            </w: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1、熟悉园林、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园艺、</w:t>
            </w:r>
            <w:r>
              <w:rPr>
                <w:rFonts w:hint="eastAsia" w:ascii="宋体" w:hAnsi="宋体" w:cs="宋体"/>
                <w:kern w:val="0"/>
                <w:sz w:val="24"/>
              </w:rPr>
              <w:t>绿化、植保、景观设计等专业知识。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2、能熟练掌握与园林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园艺</w:t>
            </w:r>
            <w:r>
              <w:rPr>
                <w:rFonts w:hint="eastAsia" w:ascii="宋体" w:hAnsi="宋体" w:cs="宋体"/>
                <w:kern w:val="0"/>
                <w:sz w:val="24"/>
              </w:rPr>
              <w:t>相关组织设计及验收标准和相关规范要求。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3、有一定的园林设计基础和组织施工的能力。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4、30周岁以下，具有2年以上工作经验或取得中级以上职称的。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刘利明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0514-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87340867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法律专业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1、30周岁以下，具有2年以上工作经验，精通公司法、合同法、知识产权相关企业法律事务。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2、具有较强的逻辑思维能力，较强的沟通能力，分析及应变能力和文字功底。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3、获得法律专业资格证书，英语六级证书。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蜀冈唐子城风景区管理处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综合科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限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硕士及以上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男性，30周岁及以下，有较好文字功底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能胜任文秘工作。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王莹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0514-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87610650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韩语专业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25周岁及以下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能胜任日常韩语翻译工作和文员工作。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5万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经营科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旅游营销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相关专业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男性一名，女性一名，28周岁及以下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能胜任旅游营销工作。</w:t>
            </w:r>
          </w:p>
        </w:tc>
        <w:tc>
          <w:tcPr>
            <w:tcW w:w="12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不  限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大专及以上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从事导游工作。男性两名，女性两名，男性身高170-178cm，女性身高160-168cm，25周岁及以下；本科学历可适当放宽年龄限制。</w:t>
            </w:r>
          </w:p>
        </w:tc>
        <w:tc>
          <w:tcPr>
            <w:tcW w:w="12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管理科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园林绿化 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kern w:val="0"/>
                <w:sz w:val="24"/>
              </w:rPr>
              <w:t>两年以上工作经验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2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环境设计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应届毕业生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2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88C"/>
    <w:rsid w:val="000E34CA"/>
    <w:rsid w:val="00131659"/>
    <w:rsid w:val="002B6320"/>
    <w:rsid w:val="0031363C"/>
    <w:rsid w:val="00316EB4"/>
    <w:rsid w:val="003C6903"/>
    <w:rsid w:val="003F1BBC"/>
    <w:rsid w:val="00474D01"/>
    <w:rsid w:val="004864D1"/>
    <w:rsid w:val="00491812"/>
    <w:rsid w:val="004D0F5D"/>
    <w:rsid w:val="004D6804"/>
    <w:rsid w:val="004F2DD4"/>
    <w:rsid w:val="005E660C"/>
    <w:rsid w:val="00761B0A"/>
    <w:rsid w:val="00776FFF"/>
    <w:rsid w:val="0086173B"/>
    <w:rsid w:val="0094088E"/>
    <w:rsid w:val="00B2288C"/>
    <w:rsid w:val="00BF18C1"/>
    <w:rsid w:val="00C22C55"/>
    <w:rsid w:val="00C40B60"/>
    <w:rsid w:val="00C86E92"/>
    <w:rsid w:val="00CB5CBF"/>
    <w:rsid w:val="00DA74E9"/>
    <w:rsid w:val="00E049FB"/>
    <w:rsid w:val="00EB7941"/>
    <w:rsid w:val="00FA0F92"/>
    <w:rsid w:val="00FB4021"/>
    <w:rsid w:val="00FC74C2"/>
    <w:rsid w:val="015B01DE"/>
    <w:rsid w:val="02034DDC"/>
    <w:rsid w:val="020B6911"/>
    <w:rsid w:val="02186663"/>
    <w:rsid w:val="02523E7A"/>
    <w:rsid w:val="028D116F"/>
    <w:rsid w:val="0307431B"/>
    <w:rsid w:val="03486DFC"/>
    <w:rsid w:val="042F069B"/>
    <w:rsid w:val="04AC5A37"/>
    <w:rsid w:val="04AE7D81"/>
    <w:rsid w:val="05450553"/>
    <w:rsid w:val="05822C00"/>
    <w:rsid w:val="05832D69"/>
    <w:rsid w:val="05A04302"/>
    <w:rsid w:val="07236AF1"/>
    <w:rsid w:val="0772185D"/>
    <w:rsid w:val="07A268C3"/>
    <w:rsid w:val="07B84ABE"/>
    <w:rsid w:val="07F274DA"/>
    <w:rsid w:val="09762CF5"/>
    <w:rsid w:val="09E85753"/>
    <w:rsid w:val="09ED0C5D"/>
    <w:rsid w:val="0BBA5371"/>
    <w:rsid w:val="0BD96B72"/>
    <w:rsid w:val="0BDE1298"/>
    <w:rsid w:val="0C1320B8"/>
    <w:rsid w:val="0C2F2F01"/>
    <w:rsid w:val="0C69169F"/>
    <w:rsid w:val="0C7A790C"/>
    <w:rsid w:val="0C7C7CD8"/>
    <w:rsid w:val="0E2A6E36"/>
    <w:rsid w:val="0E8E0A69"/>
    <w:rsid w:val="0F936098"/>
    <w:rsid w:val="108520DC"/>
    <w:rsid w:val="10A66337"/>
    <w:rsid w:val="110B0902"/>
    <w:rsid w:val="11B71B72"/>
    <w:rsid w:val="11BB3FAE"/>
    <w:rsid w:val="11F53368"/>
    <w:rsid w:val="1208568F"/>
    <w:rsid w:val="13572A42"/>
    <w:rsid w:val="137A38BF"/>
    <w:rsid w:val="13E766B2"/>
    <w:rsid w:val="13F64F80"/>
    <w:rsid w:val="14723491"/>
    <w:rsid w:val="149073D4"/>
    <w:rsid w:val="14B11FE5"/>
    <w:rsid w:val="159F072E"/>
    <w:rsid w:val="15AA1417"/>
    <w:rsid w:val="15D07645"/>
    <w:rsid w:val="16045835"/>
    <w:rsid w:val="16543771"/>
    <w:rsid w:val="16EB731A"/>
    <w:rsid w:val="174D1E34"/>
    <w:rsid w:val="17906543"/>
    <w:rsid w:val="17C956BA"/>
    <w:rsid w:val="17D14AC6"/>
    <w:rsid w:val="18297745"/>
    <w:rsid w:val="190739FB"/>
    <w:rsid w:val="193A71F1"/>
    <w:rsid w:val="19725913"/>
    <w:rsid w:val="19CE539F"/>
    <w:rsid w:val="1A0D3F0D"/>
    <w:rsid w:val="1A657198"/>
    <w:rsid w:val="1B5D3CA4"/>
    <w:rsid w:val="1BE17FFE"/>
    <w:rsid w:val="1CAD477A"/>
    <w:rsid w:val="1CDD007E"/>
    <w:rsid w:val="1D9E7A2D"/>
    <w:rsid w:val="1E841C90"/>
    <w:rsid w:val="1E8F283D"/>
    <w:rsid w:val="1F0A2058"/>
    <w:rsid w:val="1F991446"/>
    <w:rsid w:val="1FE920A0"/>
    <w:rsid w:val="201648AF"/>
    <w:rsid w:val="203C2809"/>
    <w:rsid w:val="203F0244"/>
    <w:rsid w:val="20A81AAC"/>
    <w:rsid w:val="20D42EFF"/>
    <w:rsid w:val="2108503B"/>
    <w:rsid w:val="212671D6"/>
    <w:rsid w:val="21290DD2"/>
    <w:rsid w:val="21825376"/>
    <w:rsid w:val="21B964CF"/>
    <w:rsid w:val="22612C3B"/>
    <w:rsid w:val="226478CF"/>
    <w:rsid w:val="22D6696A"/>
    <w:rsid w:val="22E442BB"/>
    <w:rsid w:val="239C5DAE"/>
    <w:rsid w:val="24D17620"/>
    <w:rsid w:val="252E6E1F"/>
    <w:rsid w:val="25B91C96"/>
    <w:rsid w:val="25BF3FE8"/>
    <w:rsid w:val="25E979AA"/>
    <w:rsid w:val="268F247C"/>
    <w:rsid w:val="26EA1FEC"/>
    <w:rsid w:val="26EF485E"/>
    <w:rsid w:val="2752137B"/>
    <w:rsid w:val="29014A25"/>
    <w:rsid w:val="295423AA"/>
    <w:rsid w:val="2967458B"/>
    <w:rsid w:val="29DB4552"/>
    <w:rsid w:val="29E03270"/>
    <w:rsid w:val="2A086318"/>
    <w:rsid w:val="2A452542"/>
    <w:rsid w:val="2A692E14"/>
    <w:rsid w:val="2A6D6E96"/>
    <w:rsid w:val="2A9044D7"/>
    <w:rsid w:val="2AE83DE9"/>
    <w:rsid w:val="2B244142"/>
    <w:rsid w:val="2B481A45"/>
    <w:rsid w:val="2B6F4330"/>
    <w:rsid w:val="2BD86623"/>
    <w:rsid w:val="2BEE41CD"/>
    <w:rsid w:val="2BF432B5"/>
    <w:rsid w:val="2BF94338"/>
    <w:rsid w:val="2C1E7091"/>
    <w:rsid w:val="2C4422CE"/>
    <w:rsid w:val="2C9817A2"/>
    <w:rsid w:val="2CB84225"/>
    <w:rsid w:val="2CDE5066"/>
    <w:rsid w:val="2CEF6329"/>
    <w:rsid w:val="2CFE0D16"/>
    <w:rsid w:val="2D5540BD"/>
    <w:rsid w:val="2D990240"/>
    <w:rsid w:val="2DA22F87"/>
    <w:rsid w:val="2E7460AA"/>
    <w:rsid w:val="2E925F63"/>
    <w:rsid w:val="2EA030F2"/>
    <w:rsid w:val="2F1B15BF"/>
    <w:rsid w:val="2F21134F"/>
    <w:rsid w:val="306521E6"/>
    <w:rsid w:val="309937A2"/>
    <w:rsid w:val="313A0042"/>
    <w:rsid w:val="32643308"/>
    <w:rsid w:val="32A76878"/>
    <w:rsid w:val="32D8693C"/>
    <w:rsid w:val="33005529"/>
    <w:rsid w:val="33053CA9"/>
    <w:rsid w:val="33B32667"/>
    <w:rsid w:val="340901FF"/>
    <w:rsid w:val="34411E89"/>
    <w:rsid w:val="34862238"/>
    <w:rsid w:val="351127B9"/>
    <w:rsid w:val="354C5228"/>
    <w:rsid w:val="358A2560"/>
    <w:rsid w:val="35EF5A44"/>
    <w:rsid w:val="36582493"/>
    <w:rsid w:val="366C3F9F"/>
    <w:rsid w:val="366C6087"/>
    <w:rsid w:val="367D212C"/>
    <w:rsid w:val="37D17174"/>
    <w:rsid w:val="37D83BB6"/>
    <w:rsid w:val="3827722A"/>
    <w:rsid w:val="385328DA"/>
    <w:rsid w:val="38F02BE5"/>
    <w:rsid w:val="38F70E82"/>
    <w:rsid w:val="397D6187"/>
    <w:rsid w:val="397E091E"/>
    <w:rsid w:val="39B03C82"/>
    <w:rsid w:val="3AD32D5C"/>
    <w:rsid w:val="3B1231EF"/>
    <w:rsid w:val="3B29655C"/>
    <w:rsid w:val="3BEA3303"/>
    <w:rsid w:val="3C8E67EB"/>
    <w:rsid w:val="3DBD6D3E"/>
    <w:rsid w:val="3DBF0835"/>
    <w:rsid w:val="3DE020D1"/>
    <w:rsid w:val="3E141E13"/>
    <w:rsid w:val="3EB92363"/>
    <w:rsid w:val="3F942027"/>
    <w:rsid w:val="40317296"/>
    <w:rsid w:val="407544D6"/>
    <w:rsid w:val="40781273"/>
    <w:rsid w:val="40FA2F0E"/>
    <w:rsid w:val="41157258"/>
    <w:rsid w:val="41B27B24"/>
    <w:rsid w:val="42F65F86"/>
    <w:rsid w:val="43C25DBF"/>
    <w:rsid w:val="44CA583D"/>
    <w:rsid w:val="44D946C8"/>
    <w:rsid w:val="451C48BF"/>
    <w:rsid w:val="4523350A"/>
    <w:rsid w:val="45B40751"/>
    <w:rsid w:val="45CB6AC5"/>
    <w:rsid w:val="45CD0687"/>
    <w:rsid w:val="45F93E19"/>
    <w:rsid w:val="461275E9"/>
    <w:rsid w:val="46157768"/>
    <w:rsid w:val="464B5088"/>
    <w:rsid w:val="46A77541"/>
    <w:rsid w:val="46C05F01"/>
    <w:rsid w:val="46E379A8"/>
    <w:rsid w:val="473A2A30"/>
    <w:rsid w:val="473A6229"/>
    <w:rsid w:val="473F16FF"/>
    <w:rsid w:val="4790239E"/>
    <w:rsid w:val="483845B1"/>
    <w:rsid w:val="48BC5397"/>
    <w:rsid w:val="48EF4234"/>
    <w:rsid w:val="49584560"/>
    <w:rsid w:val="49754B23"/>
    <w:rsid w:val="49785CBD"/>
    <w:rsid w:val="49BD0DDD"/>
    <w:rsid w:val="4A162666"/>
    <w:rsid w:val="4A411F6B"/>
    <w:rsid w:val="4A7838DD"/>
    <w:rsid w:val="4A8162DC"/>
    <w:rsid w:val="4AAC3F70"/>
    <w:rsid w:val="4AE43BF3"/>
    <w:rsid w:val="4B5C23AF"/>
    <w:rsid w:val="4BC83D80"/>
    <w:rsid w:val="4C06184A"/>
    <w:rsid w:val="4C13115E"/>
    <w:rsid w:val="4C6C1A28"/>
    <w:rsid w:val="4CAF3689"/>
    <w:rsid w:val="4CF640F7"/>
    <w:rsid w:val="4D26096E"/>
    <w:rsid w:val="4D33568C"/>
    <w:rsid w:val="4E3C468F"/>
    <w:rsid w:val="4ECF749C"/>
    <w:rsid w:val="4EE22EF6"/>
    <w:rsid w:val="4F1A350C"/>
    <w:rsid w:val="50FD5B28"/>
    <w:rsid w:val="51584508"/>
    <w:rsid w:val="51C3292A"/>
    <w:rsid w:val="51CC4DC2"/>
    <w:rsid w:val="52A3591F"/>
    <w:rsid w:val="53405D02"/>
    <w:rsid w:val="535239D9"/>
    <w:rsid w:val="540577FF"/>
    <w:rsid w:val="548217DB"/>
    <w:rsid w:val="557E7962"/>
    <w:rsid w:val="573B55E6"/>
    <w:rsid w:val="57587D7F"/>
    <w:rsid w:val="57DE4F4B"/>
    <w:rsid w:val="583C5914"/>
    <w:rsid w:val="584A5EDC"/>
    <w:rsid w:val="588E4FB8"/>
    <w:rsid w:val="58C51FEF"/>
    <w:rsid w:val="58F174D8"/>
    <w:rsid w:val="59F86541"/>
    <w:rsid w:val="59FD1828"/>
    <w:rsid w:val="5ACE5C9D"/>
    <w:rsid w:val="5B0F4997"/>
    <w:rsid w:val="5B297C20"/>
    <w:rsid w:val="5BC072E5"/>
    <w:rsid w:val="5BCD1E2F"/>
    <w:rsid w:val="5BD54BA6"/>
    <w:rsid w:val="5BD81AE1"/>
    <w:rsid w:val="5C105451"/>
    <w:rsid w:val="5C11565F"/>
    <w:rsid w:val="5C626846"/>
    <w:rsid w:val="5C7E5456"/>
    <w:rsid w:val="5CD853B8"/>
    <w:rsid w:val="5D186043"/>
    <w:rsid w:val="5D267E86"/>
    <w:rsid w:val="5D2D1400"/>
    <w:rsid w:val="5DE85F35"/>
    <w:rsid w:val="5DF52A46"/>
    <w:rsid w:val="5E3B5579"/>
    <w:rsid w:val="5E9200E1"/>
    <w:rsid w:val="5E935B1F"/>
    <w:rsid w:val="5EF530FD"/>
    <w:rsid w:val="5F094785"/>
    <w:rsid w:val="5F12656B"/>
    <w:rsid w:val="5F2D5C69"/>
    <w:rsid w:val="5F5F7952"/>
    <w:rsid w:val="5F9E1484"/>
    <w:rsid w:val="6013106D"/>
    <w:rsid w:val="60347C19"/>
    <w:rsid w:val="608C07B3"/>
    <w:rsid w:val="60BD0A92"/>
    <w:rsid w:val="60DE2691"/>
    <w:rsid w:val="61885978"/>
    <w:rsid w:val="619C580A"/>
    <w:rsid w:val="61C34F5E"/>
    <w:rsid w:val="62645C50"/>
    <w:rsid w:val="62E84680"/>
    <w:rsid w:val="63432A08"/>
    <w:rsid w:val="63CB1280"/>
    <w:rsid w:val="644E0CA9"/>
    <w:rsid w:val="64532961"/>
    <w:rsid w:val="647022EB"/>
    <w:rsid w:val="64845200"/>
    <w:rsid w:val="648F4FC2"/>
    <w:rsid w:val="6585780D"/>
    <w:rsid w:val="659759A9"/>
    <w:rsid w:val="65BA5681"/>
    <w:rsid w:val="65D75655"/>
    <w:rsid w:val="65EA00C5"/>
    <w:rsid w:val="664B1B48"/>
    <w:rsid w:val="678966F8"/>
    <w:rsid w:val="679D33BA"/>
    <w:rsid w:val="67BD7BEB"/>
    <w:rsid w:val="689C0E9A"/>
    <w:rsid w:val="69601E6F"/>
    <w:rsid w:val="6961335F"/>
    <w:rsid w:val="698E197B"/>
    <w:rsid w:val="69E27A40"/>
    <w:rsid w:val="6A44666D"/>
    <w:rsid w:val="6A5074EE"/>
    <w:rsid w:val="6A6075AA"/>
    <w:rsid w:val="6AC23D9C"/>
    <w:rsid w:val="6AEF1CBC"/>
    <w:rsid w:val="6BAC6DD3"/>
    <w:rsid w:val="6BBA3269"/>
    <w:rsid w:val="6BD000C1"/>
    <w:rsid w:val="6C38127C"/>
    <w:rsid w:val="6C603729"/>
    <w:rsid w:val="6CA2181F"/>
    <w:rsid w:val="6CCA1578"/>
    <w:rsid w:val="6D02298A"/>
    <w:rsid w:val="6DC608A6"/>
    <w:rsid w:val="6DDB63C7"/>
    <w:rsid w:val="6E717862"/>
    <w:rsid w:val="6EEB7F65"/>
    <w:rsid w:val="6EFF1239"/>
    <w:rsid w:val="6F3668E2"/>
    <w:rsid w:val="6FB37E41"/>
    <w:rsid w:val="6FD420DC"/>
    <w:rsid w:val="7029165A"/>
    <w:rsid w:val="70A42EE0"/>
    <w:rsid w:val="70BF6885"/>
    <w:rsid w:val="70D25A69"/>
    <w:rsid w:val="716C3206"/>
    <w:rsid w:val="719E1243"/>
    <w:rsid w:val="71C3630D"/>
    <w:rsid w:val="72021D20"/>
    <w:rsid w:val="72311DC9"/>
    <w:rsid w:val="725861EF"/>
    <w:rsid w:val="72C74F67"/>
    <w:rsid w:val="72D62870"/>
    <w:rsid w:val="73952F5C"/>
    <w:rsid w:val="739B7E7A"/>
    <w:rsid w:val="74E703E2"/>
    <w:rsid w:val="74F81922"/>
    <w:rsid w:val="74FE30B9"/>
    <w:rsid w:val="75F73DED"/>
    <w:rsid w:val="76DD21E7"/>
    <w:rsid w:val="776740A4"/>
    <w:rsid w:val="77F50A73"/>
    <w:rsid w:val="781C5329"/>
    <w:rsid w:val="78456FC3"/>
    <w:rsid w:val="789259F4"/>
    <w:rsid w:val="78B94BCE"/>
    <w:rsid w:val="78DD6186"/>
    <w:rsid w:val="792D3485"/>
    <w:rsid w:val="79B26675"/>
    <w:rsid w:val="7A6D54EE"/>
    <w:rsid w:val="7B034825"/>
    <w:rsid w:val="7B5D3F12"/>
    <w:rsid w:val="7BDD77DA"/>
    <w:rsid w:val="7D7274C7"/>
    <w:rsid w:val="7DB4116F"/>
    <w:rsid w:val="7DCE787F"/>
    <w:rsid w:val="7E401ACB"/>
    <w:rsid w:val="7E5D1625"/>
    <w:rsid w:val="7E896982"/>
    <w:rsid w:val="7EE0076B"/>
    <w:rsid w:val="7F3F65BA"/>
    <w:rsid w:val="7FB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471</Words>
  <Characters>2689</Characters>
  <Lines>22</Lines>
  <Paragraphs>6</Paragraphs>
  <ScaleCrop>false</ScaleCrop>
  <LinksUpToDate>false</LinksUpToDate>
  <CharactersWithSpaces>3154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2017-09-04T01:13:00Z</dcterms:created>
  <dc:creator>Administrator</dc:creator>
  <cp:lastModifiedBy>Administrator</cp:lastModifiedBy>
  <cp:lastPrinted>2017-09-18T09:33:00Z</cp:lastPrinted>
  <dcterms:modified xsi:type="dcterms:W3CDTF">2017-09-19T08:34:32Z</dcterms:modified>
  <dc:title>2017年景区直属单位人才专场招聘方案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